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1068" w14:textId="77777777" w:rsidR="00204BBE" w:rsidRDefault="00204BBE">
      <w:proofErr w:type="spellStart"/>
      <w:r>
        <w:t>Deelnemersbijdrage</w:t>
      </w:r>
      <w:proofErr w:type="spellEnd"/>
      <w:r>
        <w:t xml:space="preserve"> SEM</w:t>
      </w:r>
    </w:p>
    <w:p w14:paraId="56D82026" w14:textId="77777777" w:rsidR="00204BBE" w:rsidRDefault="00204BBE"/>
    <w:tbl>
      <w:tblPr>
        <w:tblW w:w="8382" w:type="dxa"/>
        <w:tblInd w:w="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6"/>
        <w:gridCol w:w="1199"/>
        <w:gridCol w:w="882"/>
        <w:gridCol w:w="882"/>
        <w:gridCol w:w="882"/>
        <w:gridCol w:w="882"/>
        <w:gridCol w:w="882"/>
        <w:gridCol w:w="882"/>
      </w:tblGrid>
      <w:tr w:rsidR="00204BBE" w:rsidRPr="00204BBE" w14:paraId="27498C75" w14:textId="77777777" w:rsidTr="00723501">
        <w:trPr>
          <w:trHeight w:val="280"/>
        </w:trPr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63EC0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Jaar</w:t>
            </w:r>
            <w:proofErr w:type="spellEnd"/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 xml:space="preserve"> &gt;&gt;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229A2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 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41C8A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 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7E187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2019 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3DA92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2020 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50DC6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2021 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E2CA3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2022 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3C88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2023 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62D03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2024 </w:t>
            </w:r>
          </w:p>
        </w:tc>
      </w:tr>
      <w:tr w:rsidR="00204BBE" w:rsidRPr="00204BBE" w14:paraId="79770D83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E191A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5E7EB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EE44F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97E8C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87E26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C67F9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D9213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9BBD7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81840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204BBE" w:rsidRPr="00204BBE" w14:paraId="6AF819E3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E589E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Groep</w:t>
            </w:r>
            <w:proofErr w:type="spellEnd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A9351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2762D" w14:textId="77777777" w:rsidR="00204BBE" w:rsidRPr="00204BBE" w:rsidRDefault="00204BBE" w:rsidP="003F08B8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Categorie</w:t>
            </w:r>
            <w:proofErr w:type="spellEnd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C5777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45624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94865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B0FB2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62B08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DA60C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204BBE" w:rsidRPr="00204BBE" w14:paraId="6C7CFECE" w14:textId="77777777" w:rsidTr="00723501">
        <w:trPr>
          <w:trHeight w:val="266"/>
        </w:trPr>
        <w:tc>
          <w:tcPr>
            <w:tcW w:w="308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5F94C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Kerkgenootschappen</w:t>
            </w:r>
            <w:proofErr w:type="spellEnd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 vast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9BEBD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€ 300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223E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€ 350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663D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€ 400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3F11A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€ 450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53C1B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€ 500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F7A21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€ 550 </w:t>
            </w:r>
          </w:p>
        </w:tc>
      </w:tr>
      <w:tr w:rsidR="00204BBE" w:rsidRPr="00204BBE" w14:paraId="724452B4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8153B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33D97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         </w:t>
            </w:r>
            <w:r w:rsidRPr="00204BB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GB"/>
              </w:rPr>
              <w:t>*1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EBCCB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&gt;50 gem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DAA29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5CEBF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€ 12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945C9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€ 13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70609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€ 15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F7530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€ 16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F9E2F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€ 18 </w:t>
            </w:r>
          </w:p>
        </w:tc>
      </w:tr>
      <w:tr w:rsidR="00204BBE" w:rsidRPr="00204BBE" w14:paraId="34AE59F4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5B73B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32561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DD6FF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&lt;50 gem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DEFE5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€ 15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8F664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€ 18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117C5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9B84F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€ 23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07D13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€ 25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B1B98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€ 28 </w:t>
            </w:r>
          </w:p>
        </w:tc>
      </w:tr>
      <w:tr w:rsidR="00204BBE" w:rsidRPr="00204BBE" w14:paraId="2249ED41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DC746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295E8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DB813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BA618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F9D7E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9BC25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3BB51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6177F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053C1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204BBE" w:rsidRPr="00204BBE" w14:paraId="206BBA20" w14:textId="77777777" w:rsidTr="00723501">
        <w:trPr>
          <w:trHeight w:val="266"/>
        </w:trPr>
        <w:tc>
          <w:tcPr>
            <w:tcW w:w="18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F9DCD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Organisaties</w:t>
            </w:r>
            <w:proofErr w:type="spellEnd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     </w:t>
            </w:r>
            <w:r w:rsidRPr="00204B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*2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56404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Min 5FTE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ABD2E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€ 60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84B60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€ 75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08E86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€ 90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86CD8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€ 105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45CDB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€ 120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B14DB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€ 135 </w:t>
            </w:r>
          </w:p>
        </w:tc>
      </w:tr>
      <w:tr w:rsidR="00204BBE" w:rsidRPr="00204BBE" w14:paraId="4C1A1A4E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029AD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BB9B3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FD86D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+ 1 FTE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EA39D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€ 12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7ABF5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€ 14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C9B63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€ 16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20672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€ 18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E2951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3E378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€ 22 </w:t>
            </w:r>
          </w:p>
        </w:tc>
      </w:tr>
      <w:tr w:rsidR="00204BBE" w:rsidRPr="00204BBE" w14:paraId="52C557F5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00684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6CA2D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6DA1D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A8C76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B6383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5477E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4A1BC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D97F7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BC370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204BBE" w:rsidRPr="00204BBE" w14:paraId="4F38B8E9" w14:textId="77777777" w:rsidTr="00723501">
        <w:trPr>
          <w:trHeight w:val="266"/>
        </w:trPr>
        <w:tc>
          <w:tcPr>
            <w:tcW w:w="18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C3BA6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Gemeenten</w:t>
            </w:r>
            <w:proofErr w:type="spellEnd"/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953DA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&lt;200 bez.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2B878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€ 80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BD18D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€ 90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2CEBD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€ 100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1EB32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€ 110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8C265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€ 120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65F73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€ 130 </w:t>
            </w:r>
          </w:p>
        </w:tc>
      </w:tr>
      <w:tr w:rsidR="00204BBE" w:rsidRPr="00204BBE" w14:paraId="69C2229D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A9F55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F4DCD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8AE14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&lt;400 bez.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B11CD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€ 100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6CBD4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€ 120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63C4A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€ 140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3A62C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€ 160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AB4D0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€ 180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74655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€ 200 </w:t>
            </w:r>
          </w:p>
        </w:tc>
      </w:tr>
      <w:tr w:rsidR="00204BBE" w:rsidRPr="00204BBE" w14:paraId="55F99BC1" w14:textId="77777777" w:rsidTr="00723501">
        <w:trPr>
          <w:trHeight w:val="266"/>
        </w:trPr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6C4EA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9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D23B8" w14:textId="77777777" w:rsidR="00204BBE" w:rsidRPr="00204BBE" w:rsidRDefault="00204BBE" w:rsidP="00204B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BB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0141A" w14:textId="77777777" w:rsidR="00204BBE" w:rsidRPr="00204BBE" w:rsidRDefault="00204BBE" w:rsidP="00204BB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&gt;400 bez.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FDD26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€ 120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3BB06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€ 150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A7BD9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€ 180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DDCD2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€ 210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D257B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€ 240 </w:t>
            </w: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39436" w14:textId="77777777" w:rsidR="00204BBE" w:rsidRPr="00204BBE" w:rsidRDefault="00204BBE" w:rsidP="00204BB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204BBE">
              <w:rPr>
                <w:rFonts w:ascii="Times New Roman" w:hAnsi="Times New Roman" w:cs="Times New Roman"/>
                <w:color w:val="000000"/>
                <w:lang w:eastAsia="en-GB"/>
              </w:rPr>
              <w:t>€ 270 </w:t>
            </w:r>
          </w:p>
        </w:tc>
      </w:tr>
    </w:tbl>
    <w:p w14:paraId="63D92788" w14:textId="77777777" w:rsidR="00204BBE" w:rsidRPr="00204BBE" w:rsidRDefault="00204BBE" w:rsidP="00204BBE">
      <w:pPr>
        <w:rPr>
          <w:rFonts w:ascii="Times New Roman" w:eastAsia="Times New Roman" w:hAnsi="Times New Roman" w:cs="Times New Roman"/>
          <w:lang w:eastAsia="en-GB"/>
        </w:rPr>
      </w:pPr>
    </w:p>
    <w:p w14:paraId="1CCE863E" w14:textId="77777777" w:rsidR="00CB55BF" w:rsidRDefault="00723501">
      <w:bookmarkStart w:id="0" w:name="_GoBack"/>
      <w:bookmarkEnd w:id="0"/>
    </w:p>
    <w:sectPr w:rsidR="00CB55BF" w:rsidSect="007D3C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E"/>
    <w:rsid w:val="00204BBE"/>
    <w:rsid w:val="003F08B8"/>
    <w:rsid w:val="00723501"/>
    <w:rsid w:val="007D3CE3"/>
    <w:rsid w:val="007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794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bbad982cc8-msonormal">
    <w:name w:val="ox-bbad982cc8-msonormal"/>
    <w:basedOn w:val="Normal"/>
    <w:rsid w:val="00204B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04BBE"/>
  </w:style>
  <w:style w:type="character" w:styleId="Strong">
    <w:name w:val="Strong"/>
    <w:basedOn w:val="DefaultParagraphFont"/>
    <w:uiPriority w:val="22"/>
    <w:qFormat/>
    <w:rsid w:val="0020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Somhorst</dc:creator>
  <cp:keywords/>
  <dc:description/>
  <cp:lastModifiedBy>Karin Somhorst</cp:lastModifiedBy>
  <cp:revision>1</cp:revision>
  <dcterms:created xsi:type="dcterms:W3CDTF">2020-05-19T20:24:00Z</dcterms:created>
  <dcterms:modified xsi:type="dcterms:W3CDTF">2020-05-19T20:32:00Z</dcterms:modified>
</cp:coreProperties>
</file>